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Noble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+447398728340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chloelnoble@gmail.com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