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Митко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Манчев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+389075452567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m_mancev2000@yahoo.com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