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saideep koppaka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saideep</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koppaka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Wood Creek Road,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saideepkoppaka@gmail.com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+16308083431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ruthvi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