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Giejbo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ania.janiak1@wp.pl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+48788233361 ,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