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45314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01.03.2026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Leon Dorosz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Aleksandra Lipińska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