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  Младенов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4.8.2004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+359877177696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viktor.mkadenov03@gmail.com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