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JAVIER  Suárez Fernández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32793139s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25/10/1969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jsf100@gmail.com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+34687030229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Diego Niccolini Suarez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23/12/2025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