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Kristy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Chandler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914 N Harlem Ave River Forest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kristy8chandler@gmail.com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+13125233201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Auster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8/30/2012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12/12/2025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