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Szymczewska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e.sz@poczta.onet.pl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+48506350215 ,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KRYSKOWIAK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Szymon Kryskowiak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24.11.2020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