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Brian Harrington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22/12/2025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