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Roach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+447584466092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maenw2000@googlemail.com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