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+447835248548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5B Ochil Crescent, Stirling, UK Stirling, UK FK8 1QJ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FK8 1QJ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edward.j.wilson@hotmail.com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Ruth Wright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+447856672404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