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+3598999963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atanas_georgiev1993@icloud.com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