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Calixte Melly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