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Murali Vakaherla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Murali</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Vakaherla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242 Woodstone Circle,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vmm.murali@gmail.com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+12245780318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Hanvitha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