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Yasser Chaanoune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Hadia Chaanoune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22/12/2025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