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 Илкова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+359896411708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Сергей Сержов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