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Бойко Спасов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+359878422296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rossitsap@gmail.com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