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Victoria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Del Campo García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vdelcampogarcia@gmail.com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+526181313651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12/05/2006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Berenice García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+526182955297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Victoria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Del Campo García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17/12/2025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17/12/2025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