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Aleksander Parvankov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+359889278606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Gabriel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27.8.2021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