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Oleksii Shostak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+48733904826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Bortsov Myron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04.04.2011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