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+359895601018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borovo_girl@abv.bg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