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217CBD" w:rsidR="00217CBD" w:rsidP="00217CBD" w:rsidRDefault="00053D97" w14:paraId="56181EA6" w14:textId="511EB69A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proofErr w:type="spellStart"/>
      <w:r>
        <w:rPr>
          <w:rFonts w:ascii="Arial" w:hAnsi="Arial" w:cs="Arial"/>
          <w:b/>
          <w:bCs/>
          <w:color w:val="000000"/>
          <w:sz w:val="30"/>
          <w:szCs w:val="30"/>
        </w:rPr>
        <w:t>Pernyataan</w:t>
      </w:r>
      <w:proofErr w:type="spellEnd"/>
      <w:r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30"/>
          <w:szCs w:val="30"/>
        </w:rPr>
        <w:t>Kemampuan</w:t>
      </w:r>
      <w:proofErr w:type="spellEnd"/>
      <w:r>
        <w:rPr>
          <w:rFonts w:ascii="Arial" w:hAnsi="Arial" w:cs="Arial"/>
          <w:b/>
          <w:bCs/>
          <w:color w:val="000000"/>
          <w:sz w:val="30"/>
          <w:szCs w:val="30"/>
        </w:rPr>
        <w:t xml:space="preserve"> Lead Climbing</w:t>
      </w:r>
    </w:p>
    <w:p w:rsidRPr="00E41FBF" w:rsidR="0078198D" w:rsidP="00E41FBF" w:rsidRDefault="00053D97" w14:paraId="547B222A" w14:textId="41E95653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menandatangani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di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bawah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ini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saya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menyatakan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jujur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bahwa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saya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memiliki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kemampuan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sesuai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CENTANG SEMUA YANG BERLAKU:</w:t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A57989" w:rsidR="0078198D" w:rsidP="0078198D" w:rsidRDefault="00A57989" w14:paraId="12DA7536" w14:textId="681DA02C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4F0D529E" wp14:anchorId="5396B377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3D97">
        <w:rPr>
          <w:rFonts w:ascii="Arial" w:hAnsi="Arial" w:cs="Arial"/>
          <w:color w:val="000000"/>
          <w:sz w:val="20"/>
          <w:szCs w:val="20"/>
        </w:rPr>
        <w:t>Saya</w:t>
      </w:r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tahu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cara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melakukan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r w:rsidR="00053D97">
        <w:rPr>
          <w:rFonts w:ascii="Arial" w:hAnsi="Arial" w:cs="Arial"/>
          <w:b/>
          <w:bCs/>
          <w:color w:val="000000"/>
          <w:sz w:val="20"/>
          <w:szCs w:val="20"/>
        </w:rPr>
        <w:t>lead</w:t>
      </w:r>
      <w:r w:rsidRPr="00A57989" w:rsidR="00053D97">
        <w:rPr>
          <w:rFonts w:ascii="Arial" w:hAnsi="Arial" w:cs="Arial"/>
          <w:b/>
          <w:bCs/>
          <w:color w:val="000000"/>
          <w:sz w:val="20"/>
          <w:szCs w:val="20"/>
          <w:lang w:val="bg-BG"/>
        </w:rPr>
        <w:t xml:space="preserve"> </w:t>
      </w:r>
      <w:r w:rsidR="00053D97">
        <w:rPr>
          <w:rFonts w:ascii="Arial" w:hAnsi="Arial" w:cs="Arial"/>
          <w:b/>
          <w:bCs/>
          <w:color w:val="000000"/>
          <w:sz w:val="20"/>
          <w:szCs w:val="20"/>
        </w:rPr>
        <w:t>climbing</w:t>
      </w:r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dengan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aman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,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termasuk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cara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memasang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r w:rsidR="00053D97">
        <w:rPr>
          <w:rFonts w:ascii="Arial" w:hAnsi="Arial" w:cs="Arial"/>
          <w:color w:val="000000"/>
          <w:sz w:val="20"/>
          <w:szCs w:val="20"/>
        </w:rPr>
        <w:t>quickdraw</w:t>
      </w:r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>.</w:t>
      </w:r>
    </w:p>
    <w:p w:rsidRPr="0078198D" w:rsidR="0078198D" w:rsidP="0078198D" w:rsidRDefault="0078198D" w14:paraId="61CF44D3" w14:textId="51F3A9FE">
      <w:pPr>
        <w:spacing w:before="100" w:beforeAutospacing="1" w:after="100" w:afterAutospacing="1" w:line="240" w:lineRule="auto"/>
        <w:ind w:left="720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</w:p>
    <w:p w:rsidRPr="00053D97" w:rsidR="0078198D" w:rsidP="0078198D" w:rsidRDefault="00A57989" w14:paraId="679032EF" w14:textId="53F310B0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1706CC4D" wp14:anchorId="2ED416D1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01355183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7989" w:rsidR="00053D97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053D97">
        <w:rPr>
          <w:rFonts w:ascii="Arial" w:hAnsi="Arial" w:cs="Arial"/>
          <w:color w:val="000000"/>
          <w:sz w:val="20"/>
          <w:szCs w:val="20"/>
        </w:rPr>
        <w:t>Saya</w:t>
      </w:r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tahu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cara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melakukan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r w:rsidR="00053D97">
        <w:rPr>
          <w:rFonts w:ascii="Arial" w:hAnsi="Arial" w:cs="Arial"/>
          <w:b/>
          <w:bCs/>
          <w:color w:val="000000"/>
          <w:sz w:val="20"/>
          <w:szCs w:val="20"/>
        </w:rPr>
        <w:t>belay</w:t>
      </w:r>
      <w:r w:rsidRPr="00A57989" w:rsidR="00053D97">
        <w:rPr>
          <w:rFonts w:ascii="Arial" w:hAnsi="Arial" w:cs="Arial"/>
          <w:b/>
          <w:bCs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b/>
          <w:bCs/>
          <w:color w:val="000000"/>
          <w:sz w:val="20"/>
          <w:szCs w:val="20"/>
        </w:rPr>
        <w:t>pemanjat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r w:rsidR="00053D97">
        <w:rPr>
          <w:rFonts w:ascii="Arial" w:hAnsi="Arial" w:cs="Arial"/>
          <w:color w:val="000000"/>
          <w:sz w:val="20"/>
          <w:szCs w:val="20"/>
        </w:rPr>
        <w:t>lead</w:t>
      </w:r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dengan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aman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menggunakan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alat</w:t>
      </w:r>
      <w:proofErr w:type="spellEnd"/>
      <w:r w:rsidRPr="00A57989" w:rsidR="00053D97">
        <w:rPr>
          <w:rFonts w:ascii="Arial" w:hAnsi="Arial" w:cs="Arial"/>
          <w:i/>
          <w:iCs/>
          <w:color w:val="000000"/>
          <w:sz w:val="20"/>
          <w:szCs w:val="20"/>
          <w:u w:val="single"/>
          <w:lang w:val="bg-BG"/>
        </w:rPr>
        <w:t xml:space="preserve"> </w:t>
      </w:r>
      <w:r w:rsidR="00053D97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yang</w:t>
      </w:r>
      <w:r w:rsidRPr="00A57989" w:rsidR="00053D97">
        <w:rPr>
          <w:rFonts w:ascii="Arial" w:hAnsi="Arial" w:cs="Arial"/>
          <w:i/>
          <w:iCs/>
          <w:color w:val="000000"/>
          <w:sz w:val="20"/>
          <w:szCs w:val="20"/>
          <w:u w:val="single"/>
          <w:lang w:val="bg-BG"/>
        </w:rPr>
        <w:t xml:space="preserve"> </w:t>
      </w:r>
      <w:proofErr w:type="spellStart"/>
      <w:r w:rsidR="00053D97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diperbolehkan</w:t>
      </w:r>
      <w:proofErr w:type="spellEnd"/>
      <w:r w:rsidRPr="00A57989" w:rsidR="00053D97">
        <w:rPr>
          <w:rFonts w:ascii="Arial" w:hAnsi="Arial" w:cs="Arial"/>
          <w:i/>
          <w:iCs/>
          <w:color w:val="000000"/>
          <w:sz w:val="20"/>
          <w:szCs w:val="20"/>
          <w:u w:val="single"/>
          <w:lang w:val="bg-BG"/>
        </w:rPr>
        <w:t xml:space="preserve"> </w:t>
      </w:r>
      <w:r w:rsidR="00053D97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di</w:t>
      </w:r>
      <w:r w:rsidRPr="00A57989" w:rsidR="00053D97">
        <w:rPr>
          <w:rFonts w:ascii="Arial" w:hAnsi="Arial" w:cs="Arial"/>
          <w:i/>
          <w:iCs/>
          <w:color w:val="000000"/>
          <w:sz w:val="20"/>
          <w:szCs w:val="20"/>
          <w:u w:val="single"/>
          <w:lang w:val="bg-BG"/>
        </w:rPr>
        <w:t xml:space="preserve"> </w:t>
      </w:r>
      <w:r w:rsidR="00053D97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Rock</w:t>
      </w:r>
      <w:r w:rsidRPr="00A57989" w:rsidR="00053D97">
        <w:rPr>
          <w:rFonts w:ascii="Arial" w:hAnsi="Arial" w:cs="Arial"/>
          <w:i/>
          <w:iCs/>
          <w:color w:val="000000"/>
          <w:sz w:val="20"/>
          <w:szCs w:val="20"/>
          <w:u w:val="single"/>
          <w:lang w:val="bg-BG"/>
        </w:rPr>
        <w:t xml:space="preserve"> </w:t>
      </w:r>
      <w:r w:rsidR="00053D97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Island</w:t>
      </w:r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>.</w:t>
      </w:r>
    </w:p>
    <w:p w:rsidR="00053D97" w:rsidP="00053D97" w:rsidRDefault="00053D97" w14:paraId="342827B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Alat Belay DIPERBOLEHKAN di Rock Island</w:t>
      </w:r>
    </w:p>
    <w:p w:rsidR="00053D97" w:rsidP="00053D97" w:rsidRDefault="00053D97" w14:paraId="03889763" w14:textId="77777777">
      <w:pPr>
        <w:pStyle w:val="NormalWeb"/>
        <w:numPr>
          <w:ilvl w:val="0"/>
          <w:numId w:val="7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Alat belay tubular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contoh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: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053D97" w:rsidP="00053D97" w:rsidRDefault="00053D97" w14:paraId="2A2466C4" w14:textId="77777777">
      <w:pPr>
        <w:pStyle w:val="NormalWeb"/>
        <w:numPr>
          <w:ilvl w:val="0"/>
          <w:numId w:val="7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 xml:space="preserve">Alat belay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dengan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sistem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pengereman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contoh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: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</w:p>
    <w:p w:rsidR="00053D97" w:rsidP="00053D97" w:rsidRDefault="00053D97" w14:paraId="518730B6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Alat Belay TIDAK DIPERBOLEHKAN di Rock Island</w:t>
      </w:r>
    </w:p>
    <w:p w:rsidR="00053D97" w:rsidP="00053D97" w:rsidRDefault="00053D97" w14:paraId="4A64A935" w14:textId="77777777">
      <w:pPr>
        <w:pStyle w:val="NormalWeb"/>
        <w:numPr>
          <w:ilvl w:val="0"/>
          <w:numId w:val="8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Alat belay figure 8</w:t>
      </w:r>
    </w:p>
    <w:p w:rsidR="0078198D" w:rsidP="0078198D" w:rsidRDefault="0078198D" w14:paraId="783A3AE4" w14:textId="012BE3AA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217CBD" w:rsidP="00217CBD" w:rsidRDefault="00A57989" w14:paraId="3C39BAD2" w14:textId="78073315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225EE3C3" wp14:anchorId="473FA21E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272415" cy="272415"/>
            <wp:effectExtent l="0" t="0" r="0" b="0"/>
            <wp:wrapSquare wrapText="bothSides"/>
            <wp:docPr id="128414074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3D97">
        <w:rPr>
          <w:rFonts w:ascii="Arial" w:hAnsi="Arial" w:cs="Arial"/>
          <w:color w:val="000000"/>
          <w:sz w:val="20"/>
          <w:szCs w:val="20"/>
        </w:rPr>
        <w:t xml:space="preserve">Saya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memahami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bahwa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memberikan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informasi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yang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tidak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benar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mengenai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kemampuan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saya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dapat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mengakibatkan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hilangnya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hak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untuk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memanjat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di Rock Island, dan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bahwa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perilaku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yang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tidak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aman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dapat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menyebabkan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cedera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serius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atau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kematian</w:t>
      </w:r>
      <w:proofErr w:type="spellEnd"/>
    </w:p>
    <w:p w:rsidRPr="00217CBD" w:rsidR="0078198D" w:rsidP="0078198D" w:rsidRDefault="0078198D" w14:paraId="2D6A2BED" w14:textId="647EB8AD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5A7918" w:rsidP="005A7918" w:rsidRDefault="005A7918" w14:paraId="3C98389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Data Pribadi</w:t>
      </w:r>
    </w:p>
    <w:p w:rsidRPr="005A7918" w:rsidR="0078198D" w:rsidP="005A7918" w:rsidRDefault="005A7918" w14:paraId="6FCB9A3E" w14:textId="080D1C3D">
      <w:pPr>
        <w:pStyle w:val="ListParagraph"/>
        <w:numPr>
          <w:ilvl w:val="0"/>
          <w:numId w:val="1"/>
        </w:num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5A7918">
        <w:rPr>
          <w:rFonts w:ascii="Times New Roman" w:hAnsi="Times New Roman" w:eastAsia="Times New Roman" w:cs="Times New Roman"/>
          <w:sz w:val="24"/>
          <w:szCs w:val="24"/>
        </w:rPr>
        <w:t xml:space="preserve">Nama Lengkap: </w:t>
      </w:r>
      <w:r w:rsidRPr="005A7918" w:rsidR="0078198D">
        <w:rPr>
          <w:rFonts w:cstheme="minorHAnsi"/>
          <w:lang w:val="bg-BG"/>
        </w:rPr>
        <w:t>Monica Nilam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monique.nilam@gmail.com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5A7918" w14:paraId="27421F7E" w14:textId="5995CF4A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 w:rsidR="00D239A4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 w:rsidR="00D239A4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 w:rsidR="00D239A4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/ </w:t>
      </w:r>
      <w:r w:rsidRPr="005A7918" w:rsidR="00D239A4">
        <w:rPr>
          <w:rFonts w:cstheme="minorHAnsi"/>
          <w:lang w:val="es-ES"/>
        </w:rPr>
        <w:t>12/12/2025</w:t>
      </w:r>
    </w:p>
    <w:p w:rsidRPr="005A7918" w:rsidR="0098569D" w:rsidRDefault="0098569D" w14:paraId="0000002C" w14:textId="77777777">
      <w:pPr>
        <w:rPr>
          <w:sz w:val="24"/>
          <w:szCs w:val="24"/>
          <w:lang w:val="es-ES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Pr="005A7918"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2B307CF-3C47-4267-A871-1E657EE82983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6A3E4877-B43E-45C3-A441-059B5B7D996A}"/>
    <w:embedBold r:id="rId3" w:fontKey="{4BC47160-EB21-4DED-B73A-6917A7789762}"/>
    <w:embedItalic r:id="rId4" w:fontKey="{48B6A737-CE7E-4D4E-9352-4C248B2B774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D9D41D93-0A53-4377-9F78-78BF57CFAC9A}"/>
    <w:embedItalic r:id="rId6" w:fontKey="{A152A7E2-ABC2-49DD-8431-8842E55B925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60088C0F-C253-4680-A537-095DEC667C4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B1F0AFA"/>
    <w:multiLevelType w:val="multilevel"/>
    <w:tmpl w:val="9F2E2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E628CE"/>
    <w:multiLevelType w:val="multilevel"/>
    <w:tmpl w:val="297A9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DB2A6E"/>
    <w:multiLevelType w:val="multilevel"/>
    <w:tmpl w:val="CE2AC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E42EBF"/>
    <w:multiLevelType w:val="multilevel"/>
    <w:tmpl w:val="22C06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0"/>
  </w:num>
  <w:num w:numId="2" w16cid:durableId="126775528">
    <w:abstractNumId w:val="3"/>
  </w:num>
  <w:num w:numId="3" w16cid:durableId="394549983">
    <w:abstractNumId w:val="7"/>
  </w:num>
  <w:num w:numId="4" w16cid:durableId="329330347">
    <w:abstractNumId w:val="6"/>
  </w:num>
  <w:num w:numId="5" w16cid:durableId="842282155">
    <w:abstractNumId w:val="2"/>
  </w:num>
  <w:num w:numId="6" w16cid:durableId="986134128">
    <w:abstractNumId w:val="4"/>
  </w:num>
  <w:num w:numId="7" w16cid:durableId="858738201">
    <w:abstractNumId w:val="1"/>
  </w:num>
  <w:num w:numId="8" w16cid:durableId="11349084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53D97"/>
    <w:rsid w:val="000E5A58"/>
    <w:rsid w:val="00170F20"/>
    <w:rsid w:val="001911BF"/>
    <w:rsid w:val="00217CBD"/>
    <w:rsid w:val="00387A6E"/>
    <w:rsid w:val="003A5076"/>
    <w:rsid w:val="005A7918"/>
    <w:rsid w:val="00671531"/>
    <w:rsid w:val="0078198D"/>
    <w:rsid w:val="0098569D"/>
    <w:rsid w:val="00A57989"/>
    <w:rsid w:val="00AA1F3B"/>
    <w:rsid w:val="00B43F69"/>
    <w:rsid w:val="00C33A19"/>
    <w:rsid w:val="00D239A4"/>
    <w:rsid w:val="00E41FBF"/>
    <w:rsid w:val="00EC2177"/>
    <w:rsid w:val="00EC5AE2"/>
    <w:rsid w:val="00F82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5A79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143</Words>
  <Characters>910</Characters>
  <Application>Microsoft Office Word</Application>
  <DocSecurity>0</DocSecurity>
  <Lines>28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15</cp:revision>
  <dcterms:created xsi:type="dcterms:W3CDTF">2025-09-16T06:04:00Z</dcterms:created>
  <dcterms:modified xsi:type="dcterms:W3CDTF">2025-10-15T08:06:00Z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