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+359876075841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elenastoyanova0101@gmail.com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