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+359895295791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anetaslavcheva93@gmail.com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