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marcos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1704 rutgers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marcoslopezdg@yahoo.com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+16305441588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