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Lorena  Miranda Alvarellos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53300721s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02/08/1981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lorenamirandaalvarellos@gmail.com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+34679522779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Valentín negreira reino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Manuel negreira reino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Ian Gael mató vila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