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Левент Мустафа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+359898219716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Сечил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8.4.2018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