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Vasco</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Dinis</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+351968835703</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270402179</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vascofcdinis@gmail.com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1300-565</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28/04/2005</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19/12/2025</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Vasco Dinis</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