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Eloi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Mateo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39476820B</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13/11/2007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+34623106226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eloimvh@gmail.com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Eloi Mateo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