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Любомир Динков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Кристиан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10.11.2015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