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Бачкова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+3590988801048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dbachkova@abv.bg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19.5.1978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Валентин Рангелов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Божидар Рангелов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10.10.2016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