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Eleonora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+3590895751621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luvche_e88@abv.bg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Катлея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Маламир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