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Martin Georgiev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17.6.1995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+359886222353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marrtino777@gmail.com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Darina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16.2.2022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