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Gabriel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Morais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+351938571831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300886306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gabrielcangussumorais@outlook.com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1000-291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07/03/2000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Gabriel Morais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