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Rita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Monteiro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22/06/2003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+351929066218</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ritian22@gmail.com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26/12/2025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