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искра неделчева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+359877262510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Атанас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Атанас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