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sisson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4215 amicknave des moines 50310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sissonka@gmail.com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+15159790333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sullivan kelley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