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+359877028722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Violetagenova788@gmail.com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