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Яна Киаротини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+359877787882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yana5120@yahoo.com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Давид Коаротини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