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Danielle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Brito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+351932834652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267544707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nancybrito2004@gmail.com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1300-544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07/09/2004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Danielle Brito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