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Natascha Martin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St.-Georg-Straße 19, Landau in der Pfalz-Arzheim,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natascha_kranz@web.de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+491797433594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Felix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Martin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