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KRISTINA SLAVOVA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8.10.1977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+359876510666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KRISTINA.SLAVOVA@GMAIL.COM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