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Anna Nedeva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+359885991522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anna.nedeva@abv.bg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Недев Глез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Мила Недева Глез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