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+359889399586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stgeorgiev@gbg.bg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