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Ивамина  Балтова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18.6.2000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+359882029722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m.a.n.i.a@abv.bg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