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Диан Даскалов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даскалова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17.4.2017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Димитър даскалов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14.1.2019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