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+3590896700977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emil@cmebg.com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