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Мелиса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Шакир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+3590890101262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melisa.shakir9@gmail.com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