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Williams-Clark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1106 Hayes Ave Oak Park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andrewbradyclark@gmail.com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+13124504119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Theodore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Eliot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